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D0" w:rsidRDefault="0062473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3534182</wp:posOffset>
                </wp:positionH>
                <wp:positionV relativeFrom="paragraph">
                  <wp:posOffset>-425342</wp:posOffset>
                </wp:positionV>
                <wp:extent cx="2792730" cy="6007807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6007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55" w:rsidRPr="00D92B55" w:rsidRDefault="00D92B55" w:rsidP="00D92B55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D92B55">
                              <w:rPr>
                                <w:color w:val="FFFFFF" w:themeColor="background1"/>
                              </w:rPr>
                              <w:t>En 1910, à la seconde internationale des femmes socialistes à Copenhague, Clara Zetkin, par solidarité avec les déléguées nord-américaines honorant la grève des travailleuses du textile des EU, propose aux plus de 100 déléguées de commémorer, le 8 mars, les travailleuses du monde entier. Cette première journée internationale sera célébrée en 1911.</w:t>
                            </w:r>
                          </w:p>
                          <w:p w:rsidR="00D92B55" w:rsidRPr="00D92B55" w:rsidRDefault="00D92B55" w:rsidP="00D92B55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D92B55">
                              <w:rPr>
                                <w:color w:val="FFFFFF" w:themeColor="background1"/>
                              </w:rPr>
                              <w:t xml:space="preserve">Il y a plus de cent ans, le 8 mars 1917, les ouvrières de Saint-Pétersbourg (Russie) se mettaient en grève et manifestaient pour réclamer du pain et la paix et initiaient ainsi un mouvement révolutionnaire historique. Le 8 mars de lutte pour les droits des femmes était lancé. Aujourd’hui comme hier, la grève est un outil puissant. </w:t>
                            </w:r>
                          </w:p>
                          <w:p w:rsidR="00D92B55" w:rsidRPr="00D92B55" w:rsidRDefault="00D92B55" w:rsidP="00D92B55">
                            <w:pPr>
                              <w:jc w:val="both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D92B55">
                              <w:rPr>
                                <w:color w:val="FFFFFF" w:themeColor="background1"/>
                              </w:rPr>
                              <w:t>Aujourd’hui dans plus de 70 pays les femmes participent au mouvement de grève internationale du 8 mars dont la dynamique a été renouvelée en 2017 grâce, notamment, aux féministes argentines. Elles nous disaient alors : « </w:t>
                            </w:r>
                            <w:r w:rsidRPr="00D92B55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Nous les femmes dans le monde, nous nous organisons en une épreuve de force et en un cri commun : la Grève Internationale des femmes. Nous nous arrêtons. Nous faisons grève. Nous mettons en pratique le monde dans lequel nous désirons vivre. »</w:t>
                            </w:r>
                          </w:p>
                          <w:p w:rsidR="00D92B55" w:rsidRPr="00D92B55" w:rsidRDefault="00D92B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8.3pt;margin-top:-33.5pt;width:219.9pt;height:47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" filled="f" stroked="f">
                <v:textbox>
                  <w:txbxContent>
                    <w:p w:rsidR="00D92B55" w:rsidRPr="00D92B55" w:rsidRDefault="00D92B55" w:rsidP="00D92B55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D92B55">
                        <w:rPr>
                          <w:color w:val="FFFFFF" w:themeColor="background1"/>
                        </w:rPr>
                        <w:t>En 1910, à la seconde internationale des femmes socialistes à Copenhague, Clara Zetkin, par solidarité avec les déléguées nord-américaines honorant la grève des travailleuses du textile des EU, propose aux plus de 100 déléguées de commémorer, le 8 mars, les travailleuses du monde entier. Cette première journée internationale sera célébrée en 1911.</w:t>
                      </w:r>
                    </w:p>
                    <w:p w:rsidR="00D92B55" w:rsidRPr="00D92B55" w:rsidRDefault="00D92B55" w:rsidP="00D92B55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D92B55">
                        <w:rPr>
                          <w:color w:val="FFFFFF" w:themeColor="background1"/>
                        </w:rPr>
                        <w:t xml:space="preserve">Il y a plus de cent ans, le 8 mars 1917, les ouvrières de Saint-Pétersbourg (Russie) se mettaient en grève et manifestaient pour réclamer du pain et la paix et initiaient ainsi un mouvement révolutionnaire historique. Le 8 mars de lutte pour les droits des femmes était lancé. Aujourd’hui comme hier, la grève est un outil puissant. </w:t>
                      </w:r>
                    </w:p>
                    <w:p w:rsidR="00D92B55" w:rsidRPr="00D92B55" w:rsidRDefault="00D92B55" w:rsidP="00D92B55">
                      <w:pPr>
                        <w:jc w:val="both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D92B55">
                        <w:rPr>
                          <w:color w:val="FFFFFF" w:themeColor="background1"/>
                        </w:rPr>
                        <w:t>Aujourd’hui dans plus de 70 pays les femmes participent au mouvement de grève internationale du 8 mars dont la dynamique a été renouvelée en 2017 grâce, notamment, aux féministes argentines. Elles nous disaient alors : « </w:t>
                      </w:r>
                      <w:r w:rsidRPr="00D92B55">
                        <w:rPr>
                          <w:i/>
                          <w:iCs/>
                          <w:color w:val="FFFFFF" w:themeColor="background1"/>
                        </w:rPr>
                        <w:t>Nous les femmes dans le monde, nous nous organisons en une épreuve de force et en un cri commun : la Grève Internationale des femmes. Nous nous arrêtons. Nous faisons grève. Nous mettons en pratique le monde dans lequel nous désirons vivre. »</w:t>
                      </w:r>
                    </w:p>
                    <w:p w:rsidR="00D92B55" w:rsidRPr="00D92B55" w:rsidRDefault="00D92B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737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-502980</wp:posOffset>
            </wp:positionH>
            <wp:positionV relativeFrom="paragraph">
              <wp:posOffset>-483292</wp:posOffset>
            </wp:positionV>
            <wp:extent cx="3737610" cy="2616161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944" cy="2626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F4" w:rsidRPr="006354F4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-821258</wp:posOffset>
            </wp:positionH>
            <wp:positionV relativeFrom="paragraph">
              <wp:posOffset>-916624</wp:posOffset>
            </wp:positionV>
            <wp:extent cx="7404957" cy="10722682"/>
            <wp:effectExtent l="0" t="0" r="571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957" cy="10722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4D0" w:rsidRDefault="002854D0"/>
    <w:p w:rsidR="002854D0" w:rsidRDefault="002854D0"/>
    <w:p w:rsidR="002854D0" w:rsidRDefault="002854D0"/>
    <w:p w:rsidR="002854D0" w:rsidRDefault="002854D0"/>
    <w:p w:rsidR="002854D0" w:rsidRDefault="002854D0"/>
    <w:p w:rsidR="002854D0" w:rsidRDefault="002854D0"/>
    <w:p w:rsidR="002854D0" w:rsidRDefault="006247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C326F" wp14:editId="35D7AC75">
                <wp:simplePos x="0" y="0"/>
                <wp:positionH relativeFrom="column">
                  <wp:posOffset>-546100</wp:posOffset>
                </wp:positionH>
                <wp:positionV relativeFrom="paragraph">
                  <wp:posOffset>803275</wp:posOffset>
                </wp:positionV>
                <wp:extent cx="3335655" cy="28162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B55" w:rsidRPr="002854D0" w:rsidRDefault="00D92B55" w:rsidP="00D92B55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4D0"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C326F" id="Zone de texte 3" o:spid="_x0000_s1027" type="#_x0000_t202" style="position:absolute;margin-left:-43pt;margin-top:63.25pt;width:262.65pt;height:221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D92B55" w:rsidRPr="002854D0" w:rsidRDefault="00D92B55" w:rsidP="00D92B55">
                      <w:pPr>
                        <w:jc w:val="center"/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4D0"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AC410" wp14:editId="195085C9">
                <wp:simplePos x="0" y="0"/>
                <wp:positionH relativeFrom="column">
                  <wp:posOffset>-544195</wp:posOffset>
                </wp:positionH>
                <wp:positionV relativeFrom="paragraph">
                  <wp:posOffset>1975485</wp:posOffset>
                </wp:positionV>
                <wp:extent cx="3335655" cy="28162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4D0" w:rsidRPr="002854D0" w:rsidRDefault="002854D0" w:rsidP="002854D0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4D0"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5H40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AC410" id="Zone de texte 5" o:spid="_x0000_s1028" type="#_x0000_t202" style="position:absolute;margin-left:-42.85pt;margin-top:155.55pt;width:262.65pt;height:221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2854D0" w:rsidRPr="002854D0" w:rsidRDefault="002854D0" w:rsidP="002854D0">
                      <w:pPr>
                        <w:jc w:val="center"/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4D0"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5H40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AC410" wp14:editId="195085C9">
                <wp:simplePos x="0" y="0"/>
                <wp:positionH relativeFrom="column">
                  <wp:posOffset>-544195</wp:posOffset>
                </wp:positionH>
                <wp:positionV relativeFrom="paragraph">
                  <wp:posOffset>1579880</wp:posOffset>
                </wp:positionV>
                <wp:extent cx="3335655" cy="28162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4D0" w:rsidRPr="002854D0" w:rsidRDefault="002854D0" w:rsidP="002854D0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4D0"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AC410" id="Zone de texte 6" o:spid="_x0000_s1029" type="#_x0000_t202" style="position:absolute;margin-left:-42.85pt;margin-top:124.4pt;width:262.65pt;height:221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2854D0" w:rsidRPr="002854D0" w:rsidRDefault="002854D0" w:rsidP="002854D0">
                      <w:pPr>
                        <w:jc w:val="center"/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4D0"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AC410" wp14:editId="195085C9">
                <wp:simplePos x="0" y="0"/>
                <wp:positionH relativeFrom="column">
                  <wp:posOffset>-543560</wp:posOffset>
                </wp:positionH>
                <wp:positionV relativeFrom="paragraph">
                  <wp:posOffset>1243330</wp:posOffset>
                </wp:positionV>
                <wp:extent cx="3335655" cy="28162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4D0" w:rsidRPr="002854D0" w:rsidRDefault="002854D0" w:rsidP="002854D0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4D0"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3399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AC410" id="Zone de texte 7" o:spid="_x0000_s1030" type="#_x0000_t202" style="position:absolute;margin-left:-42.8pt;margin-top:97.9pt;width:262.65pt;height:221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2854D0" w:rsidRPr="002854D0" w:rsidRDefault="002854D0" w:rsidP="002854D0">
                      <w:pPr>
                        <w:jc w:val="center"/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4D0"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ial Black" w:hAnsi="Arial Black"/>
                          <w:noProof/>
                          <w:color w:val="3399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6616C" wp14:editId="48843909">
                <wp:simplePos x="0" y="0"/>
                <wp:positionH relativeFrom="column">
                  <wp:posOffset>-398780</wp:posOffset>
                </wp:positionH>
                <wp:positionV relativeFrom="paragraph">
                  <wp:posOffset>221615</wp:posOffset>
                </wp:positionV>
                <wp:extent cx="3358515" cy="1038225"/>
                <wp:effectExtent l="0" t="76200" r="0" b="857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5918">
                          <a:off x="0" y="0"/>
                          <a:ext cx="335851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4D0" w:rsidRPr="005C6B42" w:rsidRDefault="002854D0" w:rsidP="002854D0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3399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B42">
                              <w:rPr>
                                <w:rFonts w:ascii="Berlin Sans FB Demi" w:hAnsi="Berlin Sans FB Demi"/>
                                <w:noProof/>
                                <w:color w:val="3399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RDV A NIORT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616C" id="Zone de texte 8" o:spid="_x0000_s1031" type="#_x0000_t202" style="position:absolute;margin-left:-31.4pt;margin-top:17.45pt;width:264.45pt;height:81.75pt;rotation:-20106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" filled="f" stroked="f">
                <v:fill o:detectmouseclick="t"/>
                <v:textbox>
                  <w:txbxContent>
                    <w:p w:rsidR="002854D0" w:rsidRPr="005C6B42" w:rsidRDefault="002854D0" w:rsidP="002854D0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3399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B42">
                        <w:rPr>
                          <w:rFonts w:ascii="Berlin Sans FB Demi" w:hAnsi="Berlin Sans FB Demi"/>
                          <w:noProof/>
                          <w:color w:val="3399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RDV A NIORT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490855</wp:posOffset>
                </wp:positionV>
                <wp:extent cx="3737610" cy="280860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280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55" w:rsidRDefault="00D92B55" w:rsidP="00D92B55">
                            <w:pPr>
                              <w:ind w:left="1410" w:hanging="141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92B55" w:rsidRPr="002854D0" w:rsidRDefault="00D92B55" w:rsidP="00D92B55">
                            <w:pPr>
                              <w:ind w:left="1410" w:hanging="141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D92B5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92B55">
                              <w:rPr>
                                <w:b/>
                                <w:color w:val="660066"/>
                                <w:sz w:val="24"/>
                              </w:rPr>
                              <w:tab/>
                            </w:r>
                            <w:r w:rsidRPr="002854D0">
                              <w:rPr>
                                <w:rFonts w:ascii="Arial Narrow" w:hAnsi="Arial Narrow"/>
                                <w:b/>
                                <w:color w:val="660066"/>
                                <w:sz w:val="28"/>
                              </w:rPr>
                              <w:t>RDV À NIORT PLACE DE LA BRÈCHE VILLAGE DES INITIATIVES</w:t>
                            </w:r>
                          </w:p>
                          <w:p w:rsidR="00D92B55" w:rsidRPr="002854D0" w:rsidRDefault="00D92B55" w:rsidP="00D92B55">
                            <w:pPr>
                              <w:ind w:left="1410" w:hanging="141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2854D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  <w:r w:rsidRPr="002854D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2854D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2854D0">
                              <w:rPr>
                                <w:rFonts w:ascii="Arial Narrow" w:hAnsi="Arial Narrow"/>
                                <w:b/>
                                <w:color w:val="660066"/>
                                <w:sz w:val="28"/>
                              </w:rPr>
                              <w:t xml:space="preserve">RAMÈNE TON PIQUE NIQUE </w:t>
                            </w:r>
                          </w:p>
                          <w:p w:rsidR="00D92B55" w:rsidRPr="002854D0" w:rsidRDefault="00D92B55" w:rsidP="00D92B55">
                            <w:pPr>
                              <w:ind w:left="1410" w:hanging="141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2854D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  <w:r w:rsidRPr="002854D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2854D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2854D0">
                              <w:rPr>
                                <w:rFonts w:ascii="Arial Narrow" w:hAnsi="Arial Narrow"/>
                                <w:b/>
                                <w:color w:val="660066"/>
                                <w:sz w:val="28"/>
                              </w:rPr>
                              <w:t xml:space="preserve">ACTIONS DE LA JEUNESSE </w:t>
                            </w:r>
                          </w:p>
                          <w:p w:rsidR="00D92B55" w:rsidRPr="002854D0" w:rsidRDefault="00D92B55" w:rsidP="00D92B55">
                            <w:pPr>
                              <w:ind w:left="1410" w:hanging="141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2854D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2854D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2854D0">
                              <w:rPr>
                                <w:rFonts w:ascii="Arial Narrow" w:hAnsi="Arial Narrow"/>
                                <w:b/>
                                <w:color w:val="660066"/>
                                <w:sz w:val="28"/>
                              </w:rPr>
                              <w:t>GONG ET HYMNE DES FEMMES ! DEBOUT !</w:t>
                            </w:r>
                          </w:p>
                          <w:p w:rsidR="00D92B55" w:rsidRPr="002854D0" w:rsidRDefault="00D92B55" w:rsidP="00D92B55">
                            <w:pPr>
                              <w:rPr>
                                <w:sz w:val="2"/>
                              </w:rPr>
                            </w:pPr>
                          </w:p>
                          <w:p w:rsidR="00D92B55" w:rsidRPr="00D92B55" w:rsidRDefault="00D92B55" w:rsidP="00D92B55">
                            <w:pPr>
                              <w:rPr>
                                <w:b/>
                                <w:color w:val="660066"/>
                                <w:sz w:val="32"/>
                              </w:rPr>
                            </w:pPr>
                            <w:r w:rsidRPr="00D92B55">
                              <w:rPr>
                                <w:b/>
                                <w:color w:val="660066"/>
                                <w:sz w:val="32"/>
                              </w:rPr>
                              <w:t xml:space="preserve">Viens chercher de l’info, du matériel, des échanges, du soutien ! </w:t>
                            </w:r>
                          </w:p>
                          <w:p w:rsidR="00D92B55" w:rsidRDefault="00D92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9.5pt;margin-top:38.65pt;width:294.3pt;height:22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" stroked="f">
                <v:textbox>
                  <w:txbxContent>
                    <w:p w:rsidR="00D92B55" w:rsidRDefault="00D92B55" w:rsidP="00D92B55">
                      <w:pPr>
                        <w:ind w:left="1410" w:hanging="1410"/>
                        <w:rPr>
                          <w:b/>
                          <w:sz w:val="24"/>
                        </w:rPr>
                      </w:pPr>
                    </w:p>
                    <w:p w:rsidR="00D92B55" w:rsidRPr="002854D0" w:rsidRDefault="00D92B55" w:rsidP="00D92B55">
                      <w:pPr>
                        <w:ind w:left="1410" w:hanging="141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D92B55">
                        <w:rPr>
                          <w:b/>
                          <w:sz w:val="24"/>
                        </w:rPr>
                        <w:tab/>
                      </w:r>
                      <w:r w:rsidRPr="00D92B55">
                        <w:rPr>
                          <w:b/>
                          <w:color w:val="660066"/>
                          <w:sz w:val="24"/>
                        </w:rPr>
                        <w:tab/>
                      </w:r>
                      <w:r w:rsidRPr="002854D0">
                        <w:rPr>
                          <w:rFonts w:ascii="Arial Narrow" w:hAnsi="Arial Narrow"/>
                          <w:b/>
                          <w:color w:val="660066"/>
                          <w:sz w:val="28"/>
                        </w:rPr>
                        <w:t xml:space="preserve">RDV À NIORT PLACE DE LA BRÈCHE </w:t>
                      </w:r>
                      <w:r w:rsidRPr="002854D0">
                        <w:rPr>
                          <w:rFonts w:ascii="Arial Narrow" w:hAnsi="Arial Narrow"/>
                          <w:b/>
                          <w:color w:val="660066"/>
                          <w:sz w:val="28"/>
                        </w:rPr>
                        <w:t>VILLAGE DES INITIATIVES</w:t>
                      </w:r>
                    </w:p>
                    <w:p w:rsidR="00D92B55" w:rsidRPr="002854D0" w:rsidRDefault="00D92B55" w:rsidP="00D92B55">
                      <w:pPr>
                        <w:ind w:left="1410" w:hanging="141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2854D0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  <w:r w:rsidRPr="002854D0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2854D0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2854D0">
                        <w:rPr>
                          <w:rFonts w:ascii="Arial Narrow" w:hAnsi="Arial Narrow"/>
                          <w:b/>
                          <w:color w:val="660066"/>
                          <w:sz w:val="28"/>
                        </w:rPr>
                        <w:t>RAMÈNE TON PI</w:t>
                      </w:r>
                      <w:r w:rsidRPr="002854D0">
                        <w:rPr>
                          <w:rFonts w:ascii="Arial Narrow" w:hAnsi="Arial Narrow"/>
                          <w:b/>
                          <w:color w:val="660066"/>
                          <w:sz w:val="28"/>
                        </w:rPr>
                        <w:t>QUE</w:t>
                      </w:r>
                      <w:r w:rsidRPr="002854D0">
                        <w:rPr>
                          <w:rFonts w:ascii="Arial Narrow" w:hAnsi="Arial Narrow"/>
                          <w:b/>
                          <w:color w:val="660066"/>
                          <w:sz w:val="28"/>
                        </w:rPr>
                        <w:t xml:space="preserve"> NIQUE </w:t>
                      </w:r>
                    </w:p>
                    <w:p w:rsidR="00D92B55" w:rsidRPr="002854D0" w:rsidRDefault="00D92B55" w:rsidP="00D92B55">
                      <w:pPr>
                        <w:ind w:left="1410" w:hanging="141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2854D0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  <w:r w:rsidRPr="002854D0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2854D0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2854D0">
                        <w:rPr>
                          <w:rFonts w:ascii="Arial Narrow" w:hAnsi="Arial Narrow"/>
                          <w:b/>
                          <w:color w:val="660066"/>
                          <w:sz w:val="28"/>
                        </w:rPr>
                        <w:t xml:space="preserve">ACTIONS </w:t>
                      </w:r>
                      <w:r w:rsidRPr="002854D0">
                        <w:rPr>
                          <w:rFonts w:ascii="Arial Narrow" w:hAnsi="Arial Narrow"/>
                          <w:b/>
                          <w:color w:val="660066"/>
                          <w:sz w:val="28"/>
                        </w:rPr>
                        <w:t>DE LA JEUNESSE</w:t>
                      </w:r>
                      <w:r w:rsidRPr="002854D0">
                        <w:rPr>
                          <w:rFonts w:ascii="Arial Narrow" w:hAnsi="Arial Narrow"/>
                          <w:b/>
                          <w:color w:val="660066"/>
                          <w:sz w:val="28"/>
                        </w:rPr>
                        <w:t xml:space="preserve"> </w:t>
                      </w:r>
                    </w:p>
                    <w:p w:rsidR="00D92B55" w:rsidRPr="002854D0" w:rsidRDefault="00D92B55" w:rsidP="00D92B55">
                      <w:pPr>
                        <w:ind w:left="1410" w:hanging="141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2854D0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2854D0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2854D0">
                        <w:rPr>
                          <w:rFonts w:ascii="Arial Narrow" w:hAnsi="Arial Narrow"/>
                          <w:b/>
                          <w:color w:val="660066"/>
                          <w:sz w:val="28"/>
                        </w:rPr>
                        <w:t>GONG ET HYMNE DES FEMMES ! DEBOUT !</w:t>
                      </w:r>
                    </w:p>
                    <w:p w:rsidR="00D92B55" w:rsidRPr="002854D0" w:rsidRDefault="00D92B55" w:rsidP="00D92B55">
                      <w:pPr>
                        <w:rPr>
                          <w:sz w:val="2"/>
                        </w:rPr>
                      </w:pPr>
                    </w:p>
                    <w:p w:rsidR="00D92B55" w:rsidRPr="00D92B55" w:rsidRDefault="00D92B55" w:rsidP="00D92B55">
                      <w:pPr>
                        <w:rPr>
                          <w:b/>
                          <w:color w:val="660066"/>
                          <w:sz w:val="32"/>
                        </w:rPr>
                      </w:pPr>
                      <w:r w:rsidRPr="00D92B55">
                        <w:rPr>
                          <w:b/>
                          <w:color w:val="660066"/>
                          <w:sz w:val="32"/>
                        </w:rPr>
                        <w:t xml:space="preserve">Viens chercher de l’info, du matériel, des échanges, du soutien ! </w:t>
                      </w:r>
                    </w:p>
                    <w:p w:rsidR="00D92B55" w:rsidRDefault="00D92B55"/>
                  </w:txbxContent>
                </v:textbox>
                <w10:wrap type="square"/>
              </v:shape>
            </w:pict>
          </mc:Fallback>
        </mc:AlternateContent>
      </w:r>
    </w:p>
    <w:p w:rsidR="002854D0" w:rsidRDefault="002854D0"/>
    <w:p w:rsidR="002854D0" w:rsidRDefault="002854D0"/>
    <w:p w:rsidR="002854D0" w:rsidRDefault="002854D0"/>
    <w:p w:rsidR="002854D0" w:rsidRDefault="002854D0"/>
    <w:p w:rsidR="002854D0" w:rsidRDefault="002854D0"/>
    <w:p w:rsidR="002854D0" w:rsidRDefault="002854D0"/>
    <w:p w:rsidR="002854D0" w:rsidRDefault="002854D0"/>
    <w:p w:rsidR="002854D0" w:rsidRDefault="002854D0"/>
    <w:p w:rsidR="002854D0" w:rsidRDefault="002854D0"/>
    <w:p w:rsidR="002854D0" w:rsidRDefault="002854D0"/>
    <w:p w:rsidR="002854D0" w:rsidRDefault="002854D0"/>
    <w:p w:rsidR="002854D0" w:rsidRDefault="006354F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-899827</wp:posOffset>
                </wp:positionH>
                <wp:positionV relativeFrom="paragraph">
                  <wp:posOffset>476229</wp:posOffset>
                </wp:positionV>
                <wp:extent cx="7574166" cy="2135505"/>
                <wp:effectExtent l="0" t="0" r="8255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166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4D0" w:rsidRDefault="002854D0" w:rsidP="002854D0">
                            <w:pPr>
                              <w:spacing w:after="120" w:line="20" w:lineRule="atLeast"/>
                              <w:rPr>
                                <w:b/>
                              </w:rPr>
                            </w:pPr>
                          </w:p>
                          <w:p w:rsidR="002854D0" w:rsidRPr="00B22742" w:rsidRDefault="002854D0" w:rsidP="000F5A5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0" w:lineRule="atLeast"/>
                              <w:ind w:left="851" w:right="572" w:hanging="425"/>
                              <w:rPr>
                                <w:b/>
                                <w:color w:val="660066"/>
                              </w:rPr>
                            </w:pPr>
                            <w:r w:rsidRPr="00B22742">
                              <w:rPr>
                                <w:b/>
                                <w:color w:val="660066"/>
                              </w:rPr>
                              <w:t>Les femmes ont toujours, en moyenne, 26 % de salaire en moins, et en moyenne, 40 % de retraite en moins que les hommes.</w:t>
                            </w:r>
                          </w:p>
                          <w:p w:rsidR="002854D0" w:rsidRPr="00B22742" w:rsidRDefault="002854D0" w:rsidP="000F5A53">
                            <w:pPr>
                              <w:pStyle w:val="Paragraphedeliste"/>
                              <w:spacing w:after="120" w:line="20" w:lineRule="atLeast"/>
                              <w:ind w:left="851" w:right="572"/>
                              <w:rPr>
                                <w:b/>
                                <w:color w:val="660066"/>
                              </w:rPr>
                            </w:pPr>
                          </w:p>
                          <w:p w:rsidR="002854D0" w:rsidRPr="00B22742" w:rsidRDefault="002854D0" w:rsidP="000F5A5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0" w:lineRule="atLeast"/>
                              <w:ind w:left="851" w:right="572" w:hanging="425"/>
                              <w:rPr>
                                <w:b/>
                                <w:color w:val="660066"/>
                              </w:rPr>
                            </w:pPr>
                            <w:r w:rsidRPr="00B22742">
                              <w:rPr>
                                <w:b/>
                                <w:color w:val="660066"/>
                              </w:rPr>
                              <w:t>Les qualifications des métiers dits « féminisés » ne sont toujours pas reconnues.</w:t>
                            </w:r>
                          </w:p>
                          <w:p w:rsidR="002854D0" w:rsidRPr="00B22742" w:rsidRDefault="002854D0" w:rsidP="000F5A53">
                            <w:pPr>
                              <w:pStyle w:val="Paragraphedeliste"/>
                              <w:spacing w:after="120" w:line="20" w:lineRule="atLeast"/>
                              <w:ind w:left="851" w:right="572"/>
                              <w:rPr>
                                <w:b/>
                                <w:color w:val="660066"/>
                              </w:rPr>
                            </w:pPr>
                          </w:p>
                          <w:p w:rsidR="002854D0" w:rsidRPr="00B22742" w:rsidRDefault="002854D0" w:rsidP="000F5A5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0" w:lineRule="atLeast"/>
                              <w:ind w:left="851" w:right="572" w:hanging="425"/>
                              <w:rPr>
                                <w:b/>
                                <w:color w:val="660066"/>
                              </w:rPr>
                            </w:pPr>
                            <w:r w:rsidRPr="00B22742">
                              <w:rPr>
                                <w:b/>
                                <w:color w:val="660066"/>
                              </w:rPr>
                              <w:t>Les violences sexistes et sexuelles au travail et ailleurs doivent cesser.</w:t>
                            </w:r>
                          </w:p>
                          <w:p w:rsidR="002854D0" w:rsidRPr="00B22742" w:rsidRDefault="002854D0" w:rsidP="000F5A53">
                            <w:pPr>
                              <w:pStyle w:val="Paragraphedeliste"/>
                              <w:spacing w:after="120" w:line="20" w:lineRule="atLeast"/>
                              <w:ind w:left="851" w:right="572"/>
                              <w:rPr>
                                <w:b/>
                                <w:color w:val="660066"/>
                              </w:rPr>
                            </w:pPr>
                          </w:p>
                          <w:p w:rsidR="002854D0" w:rsidRPr="00B22742" w:rsidRDefault="002854D0" w:rsidP="000F5A5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0" w:lineRule="atLeast"/>
                              <w:ind w:left="851" w:right="572" w:hanging="425"/>
                              <w:rPr>
                                <w:b/>
                                <w:color w:val="660066"/>
                              </w:rPr>
                            </w:pPr>
                            <w:r w:rsidRPr="00B22742">
                              <w:rPr>
                                <w:b/>
                                <w:color w:val="660066"/>
                              </w:rPr>
                              <w:t>Les droits des femmes et de toutes les minorités de genre doivent être défendus face aux idées réactionnaires.</w:t>
                            </w:r>
                          </w:p>
                          <w:p w:rsidR="002854D0" w:rsidRPr="002854D0" w:rsidRDefault="002854D0" w:rsidP="002854D0">
                            <w:pPr>
                              <w:spacing w:after="120" w:line="20" w:lineRule="atLeast"/>
                              <w:ind w:left="567" w:hanging="42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70.85pt;margin-top:37.5pt;width:596.4pt;height:168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" stroked="f">
                <v:textbox>
                  <w:txbxContent>
                    <w:p w:rsidR="002854D0" w:rsidRDefault="002854D0" w:rsidP="002854D0">
                      <w:pPr>
                        <w:spacing w:after="120" w:line="20" w:lineRule="atLeast"/>
                        <w:rPr>
                          <w:b/>
                        </w:rPr>
                      </w:pPr>
                    </w:p>
                    <w:p w:rsidR="002854D0" w:rsidRPr="00B22742" w:rsidRDefault="002854D0" w:rsidP="000F5A5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0" w:lineRule="atLeast"/>
                        <w:ind w:left="851" w:right="572" w:hanging="425"/>
                        <w:rPr>
                          <w:b/>
                          <w:color w:val="660066"/>
                        </w:rPr>
                      </w:pPr>
                      <w:r w:rsidRPr="00B22742">
                        <w:rPr>
                          <w:b/>
                          <w:color w:val="660066"/>
                        </w:rPr>
                        <w:t>Les femmes ont toujours, en moyenne, 26 % de salaire en moins, et en moyenne, 40 % de retraite en moins que les hommes.</w:t>
                      </w:r>
                    </w:p>
                    <w:p w:rsidR="002854D0" w:rsidRPr="00B22742" w:rsidRDefault="002854D0" w:rsidP="000F5A53">
                      <w:pPr>
                        <w:pStyle w:val="Paragraphedeliste"/>
                        <w:spacing w:after="120" w:line="20" w:lineRule="atLeast"/>
                        <w:ind w:left="851" w:right="572"/>
                        <w:rPr>
                          <w:b/>
                          <w:color w:val="660066"/>
                        </w:rPr>
                      </w:pPr>
                    </w:p>
                    <w:p w:rsidR="002854D0" w:rsidRPr="00B22742" w:rsidRDefault="002854D0" w:rsidP="000F5A5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0" w:lineRule="atLeast"/>
                        <w:ind w:left="851" w:right="572" w:hanging="425"/>
                        <w:rPr>
                          <w:b/>
                          <w:color w:val="660066"/>
                        </w:rPr>
                      </w:pPr>
                      <w:r w:rsidRPr="00B22742">
                        <w:rPr>
                          <w:b/>
                          <w:color w:val="660066"/>
                        </w:rPr>
                        <w:t>Les qualifications des métiers dits « féminisés » ne sont toujours pas reconnues.</w:t>
                      </w:r>
                    </w:p>
                    <w:p w:rsidR="002854D0" w:rsidRPr="00B22742" w:rsidRDefault="002854D0" w:rsidP="000F5A53">
                      <w:pPr>
                        <w:pStyle w:val="Paragraphedeliste"/>
                        <w:spacing w:after="120" w:line="20" w:lineRule="atLeast"/>
                        <w:ind w:left="851" w:right="572"/>
                        <w:rPr>
                          <w:b/>
                          <w:color w:val="660066"/>
                        </w:rPr>
                      </w:pPr>
                    </w:p>
                    <w:p w:rsidR="002854D0" w:rsidRPr="00B22742" w:rsidRDefault="002854D0" w:rsidP="000F5A5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0" w:lineRule="atLeast"/>
                        <w:ind w:left="851" w:right="572" w:hanging="425"/>
                        <w:rPr>
                          <w:b/>
                          <w:color w:val="660066"/>
                        </w:rPr>
                      </w:pPr>
                      <w:r w:rsidRPr="00B22742">
                        <w:rPr>
                          <w:b/>
                          <w:color w:val="660066"/>
                        </w:rPr>
                        <w:t>Les violences sexistes et sexuelles au travail et ailleurs doivent cesser.</w:t>
                      </w:r>
                      <w:bookmarkStart w:id="1" w:name="_GoBack"/>
                      <w:bookmarkEnd w:id="1"/>
                    </w:p>
                    <w:p w:rsidR="002854D0" w:rsidRPr="00B22742" w:rsidRDefault="002854D0" w:rsidP="000F5A53">
                      <w:pPr>
                        <w:pStyle w:val="Paragraphedeliste"/>
                        <w:spacing w:after="120" w:line="20" w:lineRule="atLeast"/>
                        <w:ind w:left="851" w:right="572"/>
                        <w:rPr>
                          <w:b/>
                          <w:color w:val="660066"/>
                        </w:rPr>
                      </w:pPr>
                    </w:p>
                    <w:p w:rsidR="002854D0" w:rsidRPr="00B22742" w:rsidRDefault="002854D0" w:rsidP="000F5A5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0" w:lineRule="atLeast"/>
                        <w:ind w:left="851" w:right="572" w:hanging="425"/>
                        <w:rPr>
                          <w:b/>
                          <w:color w:val="660066"/>
                        </w:rPr>
                      </w:pPr>
                      <w:r w:rsidRPr="00B22742">
                        <w:rPr>
                          <w:b/>
                          <w:color w:val="660066"/>
                        </w:rPr>
                        <w:t>Les droits des femmes et de toutes les minorités de genre doivent être défendus face aux idées réactionnaires.</w:t>
                      </w:r>
                    </w:p>
                    <w:p w:rsidR="002854D0" w:rsidRPr="002854D0" w:rsidRDefault="002854D0" w:rsidP="002854D0">
                      <w:pPr>
                        <w:spacing w:after="120" w:line="20" w:lineRule="atLeast"/>
                        <w:ind w:left="567" w:hanging="425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27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AE5D1" wp14:editId="1E5F5A72">
                <wp:simplePos x="0" y="0"/>
                <wp:positionH relativeFrom="column">
                  <wp:posOffset>-862965</wp:posOffset>
                </wp:positionH>
                <wp:positionV relativeFrom="paragraph">
                  <wp:posOffset>154228</wp:posOffset>
                </wp:positionV>
                <wp:extent cx="7400585" cy="10382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58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742" w:rsidRPr="005C6B42" w:rsidRDefault="00B22742" w:rsidP="00B2274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339966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B42">
                              <w:rPr>
                                <w:rFonts w:ascii="Berlin Sans FB Demi" w:hAnsi="Berlin Sans FB Demi"/>
                                <w:b/>
                                <w:noProof/>
                                <w:color w:val="339966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GRÈVE FÉMINISTE, PARCE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E5D1" id="Zone de texte 10" o:spid="_x0000_s1034" type="#_x0000_t202" style="position:absolute;margin-left:-67.95pt;margin-top:12.15pt;width:582.7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" filled="f" stroked="f">
                <v:fill o:detectmouseclick="t"/>
                <v:textbox>
                  <w:txbxContent>
                    <w:p w:rsidR="00B22742" w:rsidRPr="005C6B42" w:rsidRDefault="00B22742" w:rsidP="00B22742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339966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B42">
                        <w:rPr>
                          <w:rFonts w:ascii="Berlin Sans FB Demi" w:hAnsi="Berlin Sans FB Demi"/>
                          <w:b/>
                          <w:noProof/>
                          <w:color w:val="339966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 GRÈVE FÉMINISTE, PARCE QUE</w:t>
                      </w:r>
                    </w:p>
                  </w:txbxContent>
                </v:textbox>
              </v:shape>
            </w:pict>
          </mc:Fallback>
        </mc:AlternateContent>
      </w:r>
    </w:p>
    <w:p w:rsidR="002854D0" w:rsidRDefault="00B2274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2640965</wp:posOffset>
                </wp:positionV>
                <wp:extent cx="7556602" cy="767766"/>
                <wp:effectExtent l="19050" t="190500" r="25400" b="18478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6064">
                          <a:off x="0" y="0"/>
                          <a:ext cx="7556602" cy="767766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42" w:rsidRPr="005C6B42" w:rsidRDefault="00B22742" w:rsidP="005C6B4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  <w:r w:rsidRPr="005C6B42">
                              <w:rPr>
                                <w:rFonts w:ascii="Berlin Sans FB Demi" w:hAnsi="Berlin Sans FB Demi"/>
                                <w:sz w:val="56"/>
                              </w:rPr>
                              <w:t>Le 8</w:t>
                            </w:r>
                            <w:r w:rsidR="00EA0726">
                              <w:rPr>
                                <w:rFonts w:ascii="Berlin Sans FB Demi" w:hAnsi="Berlin Sans FB Demi"/>
                                <w:sz w:val="56"/>
                              </w:rPr>
                              <w:t xml:space="preserve"> </w:t>
                            </w:r>
                            <w:r w:rsidRPr="005C6B42">
                              <w:rPr>
                                <w:rFonts w:ascii="Berlin Sans FB Demi" w:hAnsi="Berlin Sans FB Demi"/>
                                <w:sz w:val="56"/>
                              </w:rPr>
                              <w:t xml:space="preserve">mars 2022, on </w:t>
                            </w:r>
                            <w:r w:rsidR="005C6B42" w:rsidRPr="005C6B42">
                              <w:rPr>
                                <w:rFonts w:ascii="Berlin Sans FB Demi" w:hAnsi="Berlin Sans FB Demi"/>
                                <w:sz w:val="56"/>
                              </w:rPr>
                              <w:t>arrête</w:t>
                            </w:r>
                            <w:r w:rsidRPr="005C6B42">
                              <w:rPr>
                                <w:rFonts w:ascii="Berlin Sans FB Demi" w:hAnsi="Berlin Sans FB Demi"/>
                                <w:sz w:val="56"/>
                              </w:rPr>
                              <w:t xml:space="preserve"> toutes et tous</w:t>
                            </w:r>
                            <w:r w:rsidR="005C6B42" w:rsidRPr="005C6B42">
                              <w:rPr>
                                <w:rFonts w:ascii="Berlin Sans FB Demi" w:hAnsi="Berlin Sans FB Demi"/>
                                <w:sz w:val="56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70.85pt;margin-top:207.95pt;width:595pt;height:60.45pt;rotation:-179062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" fillcolor="#396" stroked="f">
                <v:textbox>
                  <w:txbxContent>
                    <w:p w:rsidR="00B22742" w:rsidRPr="005C6B42" w:rsidRDefault="00B22742" w:rsidP="005C6B42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  <w:r w:rsidRPr="005C6B42">
                        <w:rPr>
                          <w:rFonts w:ascii="Berlin Sans FB Demi" w:hAnsi="Berlin Sans FB Demi"/>
                          <w:sz w:val="56"/>
                        </w:rPr>
                        <w:t>Le 8</w:t>
                      </w:r>
                      <w:r w:rsidR="00EA0726">
                        <w:rPr>
                          <w:rFonts w:ascii="Berlin Sans FB Demi" w:hAnsi="Berlin Sans FB Demi"/>
                          <w:sz w:val="5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C6B42">
                        <w:rPr>
                          <w:rFonts w:ascii="Berlin Sans FB Demi" w:hAnsi="Berlin Sans FB Demi"/>
                          <w:sz w:val="56"/>
                        </w:rPr>
                        <w:t xml:space="preserve">mars 2022, on </w:t>
                      </w:r>
                      <w:r w:rsidR="005C6B42" w:rsidRPr="005C6B42">
                        <w:rPr>
                          <w:rFonts w:ascii="Berlin Sans FB Demi" w:hAnsi="Berlin Sans FB Demi"/>
                          <w:sz w:val="56"/>
                        </w:rPr>
                        <w:t>arrête</w:t>
                      </w:r>
                      <w:r w:rsidRPr="005C6B42">
                        <w:rPr>
                          <w:rFonts w:ascii="Berlin Sans FB Demi" w:hAnsi="Berlin Sans FB Demi"/>
                          <w:sz w:val="56"/>
                        </w:rPr>
                        <w:t xml:space="preserve"> toutes et tous</w:t>
                      </w:r>
                      <w:r w:rsidR="005C6B42" w:rsidRPr="005C6B42">
                        <w:rPr>
                          <w:rFonts w:ascii="Berlin Sans FB Demi" w:hAnsi="Berlin Sans FB Demi"/>
                          <w:sz w:val="56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</w:p>
    <w:p w:rsidR="002854D0" w:rsidRDefault="002854D0"/>
    <w:p w:rsidR="002854D0" w:rsidRDefault="002854D0"/>
    <w:p w:rsidR="002854D0" w:rsidRDefault="006354F4">
      <w:r w:rsidRPr="006354F4">
        <w:rPr>
          <w:noProof/>
          <w:lang w:eastAsia="fr-FR"/>
        </w:rPr>
        <w:lastRenderedPageBreak/>
        <w:drawing>
          <wp:anchor distT="0" distB="0" distL="114300" distR="114300" simplePos="0" relativeHeight="251659263" behindDoc="1" locked="0" layoutInCell="1" allowOverlap="1" wp14:anchorId="268549E4" wp14:editId="62707489">
            <wp:simplePos x="0" y="0"/>
            <wp:positionH relativeFrom="column">
              <wp:posOffset>-841274</wp:posOffset>
            </wp:positionH>
            <wp:positionV relativeFrom="paragraph">
              <wp:posOffset>-904668</wp:posOffset>
            </wp:positionV>
            <wp:extent cx="7404957" cy="10722682"/>
            <wp:effectExtent l="0" t="0" r="5715" b="254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957" cy="10722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-904819</wp:posOffset>
                </wp:positionH>
                <wp:positionV relativeFrom="paragraph">
                  <wp:posOffset>-543079</wp:posOffset>
                </wp:positionV>
                <wp:extent cx="7571433" cy="1484630"/>
                <wp:effectExtent l="0" t="0" r="0" b="12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433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42" w:rsidRDefault="005C6B42" w:rsidP="005C6B42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72"/>
                              </w:rPr>
                              <w:t>COMMENT SE</w:t>
                            </w:r>
                          </w:p>
                          <w:p w:rsidR="005C6B42" w:rsidRPr="005C6B42" w:rsidRDefault="005C6B42" w:rsidP="005C6B42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72"/>
                              </w:rPr>
                            </w:pPr>
                            <w:r w:rsidRPr="005C6B42">
                              <w:rPr>
                                <w:rFonts w:ascii="Berlin Sans FB Demi" w:hAnsi="Berlin Sans FB Demi"/>
                                <w:sz w:val="72"/>
                              </w:rPr>
                              <w:t>METTRE EN GREVE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1.25pt;margin-top:-42.75pt;width:596.2pt;height:116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" stroked="f">
                <v:textbox>
                  <w:txbxContent>
                    <w:p w:rsidR="005C6B42" w:rsidRDefault="005C6B42" w:rsidP="005C6B42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72"/>
                        </w:rPr>
                      </w:pPr>
                      <w:r>
                        <w:rPr>
                          <w:rFonts w:ascii="Berlin Sans FB Demi" w:hAnsi="Berlin Sans FB Demi"/>
                          <w:sz w:val="72"/>
                        </w:rPr>
                        <w:t>COMMENT SE</w:t>
                      </w:r>
                    </w:p>
                    <w:p w:rsidR="005C6B42" w:rsidRPr="005C6B42" w:rsidRDefault="005C6B42" w:rsidP="005C6B42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72"/>
                        </w:rPr>
                      </w:pPr>
                      <w:r w:rsidRPr="005C6B42">
                        <w:rPr>
                          <w:rFonts w:ascii="Berlin Sans FB Demi" w:hAnsi="Berlin Sans FB Demi"/>
                          <w:sz w:val="72"/>
                        </w:rPr>
                        <w:t>METTRE EN GREVE ?</w:t>
                      </w:r>
                    </w:p>
                  </w:txbxContent>
                </v:textbox>
              </v:shape>
            </w:pict>
          </mc:Fallback>
        </mc:AlternateContent>
      </w:r>
      <w:r w:rsidR="005C6B42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-380365</wp:posOffset>
            </wp:positionV>
            <wp:extent cx="1097280" cy="1097280"/>
            <wp:effectExtent l="38100" t="38100" r="45720" b="45720"/>
            <wp:wrapNone/>
            <wp:docPr id="14" name="Image 14" descr="MANIFESTE – Coordination romande des collectifs de la Grève féministe et  des femmes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IFESTE – Coordination romande des collectifs de la Grève féministe et  des femmes*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5226"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4D0" w:rsidRDefault="002854D0"/>
    <w:p w:rsidR="002854D0" w:rsidRDefault="002854D0"/>
    <w:p w:rsidR="000615E8" w:rsidRDefault="009B4F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F3232ED" wp14:editId="73D8944C">
                <wp:simplePos x="0" y="0"/>
                <wp:positionH relativeFrom="column">
                  <wp:posOffset>1075309</wp:posOffset>
                </wp:positionH>
                <wp:positionV relativeFrom="paragraph">
                  <wp:posOffset>291846</wp:posOffset>
                </wp:positionV>
                <wp:extent cx="3467405" cy="329184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405" cy="329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0E744" id="Rectangle 21" o:spid="_x0000_s1026" style="position:absolute;margin-left:84.65pt;margin-top:23pt;width:273pt;height:25.9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F3232ED" wp14:editId="73D8944C">
                <wp:simplePos x="0" y="0"/>
                <wp:positionH relativeFrom="column">
                  <wp:posOffset>1038225</wp:posOffset>
                </wp:positionH>
                <wp:positionV relativeFrom="paragraph">
                  <wp:posOffset>1945005</wp:posOffset>
                </wp:positionV>
                <wp:extent cx="3467100" cy="32893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541A9" id="Rectangle 17" o:spid="_x0000_s1026" style="position:absolute;margin-left:81.75pt;margin-top:153.15pt;width:273pt;height:25.9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" fillcolor="window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F3232ED" wp14:editId="73D8944C">
                <wp:simplePos x="0" y="0"/>
                <wp:positionH relativeFrom="column">
                  <wp:posOffset>1038225</wp:posOffset>
                </wp:positionH>
                <wp:positionV relativeFrom="paragraph">
                  <wp:posOffset>3319780</wp:posOffset>
                </wp:positionV>
                <wp:extent cx="3467100" cy="32893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8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1615F" id="Rectangle 18" o:spid="_x0000_s1026" style="position:absolute;margin-left:81.75pt;margin-top:261.4pt;width:273pt;height:25.9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F3232ED" wp14:editId="73D8944C">
                <wp:simplePos x="0" y="0"/>
                <wp:positionH relativeFrom="column">
                  <wp:posOffset>1038225</wp:posOffset>
                </wp:positionH>
                <wp:positionV relativeFrom="paragraph">
                  <wp:posOffset>4483100</wp:posOffset>
                </wp:positionV>
                <wp:extent cx="3467100" cy="32893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8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77331" id="Rectangle 19" o:spid="_x0000_s1026" style="position:absolute;margin-left:81.75pt;margin-top:353pt;width:273pt;height:25.9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F3232ED" wp14:editId="73D8944C">
                <wp:simplePos x="0" y="0"/>
                <wp:positionH relativeFrom="column">
                  <wp:posOffset>1075055</wp:posOffset>
                </wp:positionH>
                <wp:positionV relativeFrom="paragraph">
                  <wp:posOffset>5821680</wp:posOffset>
                </wp:positionV>
                <wp:extent cx="3467100" cy="32893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8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2FF9A" id="Rectangle 20" o:spid="_x0000_s1026" style="position:absolute;margin-left:84.65pt;margin-top:458.4pt;width:273pt;height:25.9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7379970</wp:posOffset>
                </wp:positionV>
                <wp:extent cx="3467100" cy="32893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8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914C0" id="Rectangle 16" o:spid="_x0000_s1026" style="position:absolute;margin-left:84.65pt;margin-top:581.1pt;width:273pt;height:25.9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" fillcolor="white [3212]" stroked="f" strokeweight="1pt"/>
            </w:pict>
          </mc:Fallback>
        </mc:AlternateContent>
      </w:r>
      <w:r w:rsidR="005C6B4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291642</wp:posOffset>
                </wp:positionV>
                <wp:extent cx="6005779" cy="8383219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779" cy="838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42" w:rsidRPr="009B4FB4" w:rsidRDefault="005C5F9F" w:rsidP="005C6B4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24"/>
                              </w:rPr>
                            </w:pPr>
                            <w:r w:rsidRPr="009B4FB4"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="005C6B42" w:rsidRPr="009B4FB4"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24"/>
                              </w:rPr>
                              <w:t>L’idée ce jour-là c’est…</w:t>
                            </w:r>
                            <w:r w:rsidRPr="009B4FB4"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24"/>
                              </w:rPr>
                              <w:t xml:space="preserve">  </w:t>
                            </w:r>
                          </w:p>
                          <w:p w:rsidR="005C6B42" w:rsidRPr="005C5F9F" w:rsidRDefault="005C6B42" w:rsidP="00E72F04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5F9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 ne pas faire les courses, de ne pas consommer</w:t>
                            </w:r>
                            <w:r w:rsidRPr="005C5F9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ça soulage les </w:t>
                            </w:r>
                            <w:r w:rsidR="005C5F9F"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travailleuses et travailleurs du commerce</w:t>
                            </w: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ça nuit aux capitalistes.</w:t>
                            </w:r>
                          </w:p>
                          <w:p w:rsidR="005C6B42" w:rsidRPr="005C5F9F" w:rsidRDefault="005C6B42" w:rsidP="00E72F04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5F9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D’opérer une grève du travail domestique</w:t>
                            </w:r>
                            <w:r w:rsidRPr="005C5F9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tu verras, y’a du bon à tirer</w:t>
                            </w:r>
                            <w:r w:rsidR="008848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pour toute la famille, et tu </w:t>
                            </w:r>
                            <w:r w:rsidR="008848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pourriras</w:t>
                            </w:r>
                            <w:bookmarkStart w:id="0" w:name="_GoBack"/>
                            <w:bookmarkEnd w:id="0"/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 patriarcat.</w:t>
                            </w:r>
                          </w:p>
                          <w:p w:rsidR="005C6B42" w:rsidRPr="005C5F9F" w:rsidRDefault="005C6B42" w:rsidP="005C6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6B42" w:rsidRPr="009B4FB4" w:rsidRDefault="005C6B42" w:rsidP="005C6B4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24"/>
                              </w:rPr>
                            </w:pPr>
                            <w:r w:rsidRPr="009B4FB4"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24"/>
                              </w:rPr>
                              <w:t>Si tu es salariée</w:t>
                            </w:r>
                          </w:p>
                          <w:p w:rsidR="005C6B42" w:rsidRPr="005C5F9F" w:rsidRDefault="005C6B42" w:rsidP="00E72F0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Quelle que soit ta situation d’emploi, comme des syndicats en France appellent à la grève, dans tous les secteurs d’activité</w:t>
                            </w:r>
                            <w:r w:rsidR="00956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ils ont déposé </w:t>
                            </w:r>
                            <w:r w:rsidRPr="005C5F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 préavis pour couvrir ton absence au travail </w:t>
                            </w: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ce 8 mars 2022.</w:t>
                            </w:r>
                          </w:p>
                          <w:p w:rsidR="005C6B42" w:rsidRPr="005C5F9F" w:rsidRDefault="005C6B42" w:rsidP="005C6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6B42" w:rsidRPr="009B4FB4" w:rsidRDefault="005C6B42" w:rsidP="005C6B4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  <w:r w:rsidRPr="009B4FB4"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32"/>
                              </w:rPr>
                              <w:t>Si tu es lycéenne</w:t>
                            </w:r>
                          </w:p>
                          <w:p w:rsidR="005C6B42" w:rsidRPr="005C5F9F" w:rsidRDefault="005C6B42" w:rsidP="00E72F04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Sache que </w:t>
                            </w:r>
                            <w:r w:rsidRPr="005C5F9F">
                              <w:rPr>
                                <w:b/>
                                <w:sz w:val="24"/>
                                <w:szCs w:val="24"/>
                              </w:rPr>
                              <w:t>tu peux rejoindre la grève</w:t>
                            </w:r>
                            <w:r w:rsidRPr="005C5F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et la soutenir avec une autorisation de tes parents si tu es mineure</w:t>
                            </w:r>
                            <w:r w:rsidR="00956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C6B42" w:rsidRPr="005C5F9F" w:rsidRDefault="005C6B42" w:rsidP="005C6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6B42" w:rsidRPr="009B4FB4" w:rsidRDefault="005C6B42" w:rsidP="005C6B4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  <w:r w:rsidRPr="009B4FB4"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32"/>
                              </w:rPr>
                              <w:t>Si tu te mets en grève</w:t>
                            </w:r>
                          </w:p>
                          <w:p w:rsidR="005C6B42" w:rsidRPr="005C5F9F" w:rsidRDefault="005C6B42" w:rsidP="00E72F04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L’idée c’est que </w:t>
                            </w:r>
                            <w:r w:rsidRPr="005C5F9F">
                              <w:rPr>
                                <w:b/>
                                <w:sz w:val="24"/>
                                <w:szCs w:val="24"/>
                              </w:rPr>
                              <w:t>tu participes aux actions mises en place</w:t>
                            </w:r>
                            <w:r w:rsidRPr="005C5F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avant le 8 mars pour mobiliser tes collègues (AG, heures d’info syndicales, collages, tables d’infos, diffusions de tracts) et aussi le jour même en te rendant aux manifestations, rassemblements, happening</w:t>
                            </w:r>
                            <w:r w:rsidR="005C5F9F"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etc…</w:t>
                            </w:r>
                          </w:p>
                          <w:p w:rsidR="005C6B42" w:rsidRPr="005C5F9F" w:rsidRDefault="005C6B42" w:rsidP="005C6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6B42" w:rsidRPr="009B4FB4" w:rsidRDefault="005C6B42" w:rsidP="005C6B4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  <w:r w:rsidRPr="009B4FB4"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32"/>
                              </w:rPr>
                              <w:t>Si ta situation au boulot est précaire</w:t>
                            </w:r>
                          </w:p>
                          <w:p w:rsidR="005C6B42" w:rsidRPr="005C5F9F" w:rsidRDefault="005C6B42" w:rsidP="00E72F04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Sache que </w:t>
                            </w:r>
                            <w:r w:rsidRPr="005C5F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dans certains secteurs, tu peux te déclarer gréviste en étant assignée à ton poste. </w:t>
                            </w: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Rapproche-toi d’un syndicat pour voir les modalités dans ton secteur d’activité. Tu pourras peut-être </w:t>
                            </w:r>
                            <w:r w:rsidRPr="005C5F9F">
                              <w:rPr>
                                <w:b/>
                                <w:sz w:val="24"/>
                                <w:szCs w:val="24"/>
                              </w:rPr>
                              <w:t>bénéficier des caisses de solidarité</w:t>
                            </w:r>
                            <w:r w:rsidRPr="005C5F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F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pour les précaires que de plus en plus de syndicats de lutte font vivre.</w:t>
                            </w:r>
                          </w:p>
                          <w:p w:rsidR="005C6B42" w:rsidRPr="005C5F9F" w:rsidRDefault="005C6B42" w:rsidP="005C6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6B42" w:rsidRPr="009B4FB4" w:rsidRDefault="005C6B42" w:rsidP="005C6B4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  <w:r w:rsidRPr="009B4FB4">
                              <w:rPr>
                                <w:rFonts w:ascii="Berlin Sans FB Demi" w:hAnsi="Berlin Sans FB Demi"/>
                                <w:b/>
                                <w:color w:val="339966"/>
                                <w:sz w:val="32"/>
                                <w:szCs w:val="32"/>
                              </w:rPr>
                              <w:t>Si ta situation de vie est compliquée</w:t>
                            </w:r>
                          </w:p>
                          <w:p w:rsidR="005C6B42" w:rsidRPr="009B4FB4" w:rsidRDefault="005C6B42" w:rsidP="00E72F04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4FB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Tu élèves tes </w:t>
                            </w:r>
                            <w:proofErr w:type="spellStart"/>
                            <w:r w:rsidRPr="009B4FB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gamin-es</w:t>
                            </w:r>
                            <w:proofErr w:type="spellEnd"/>
                            <w:r w:rsidRPr="009B4FB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seule, tu es malade, tu n’as pas de sous, pas la forme, pas de papier, tu peux </w:t>
                            </w:r>
                            <w:r w:rsidRPr="009B4FB4">
                              <w:rPr>
                                <w:b/>
                                <w:sz w:val="24"/>
                                <w:szCs w:val="24"/>
                              </w:rPr>
                              <w:t>signifier par un signe extérieur que tu es solidaire</w:t>
                            </w:r>
                            <w:r w:rsidRPr="005C5F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4FB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avec les grévistes (tissu violet, badge fait maison, etc…) Et tu peux te joindre au rendez-vous qui te convient, 11h30, 12h, 13h, 15h40 ! Quand tu veux mais ne reste pas seule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17.25pt;margin-top:22.95pt;width:472.9pt;height:660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" filled="f" stroked="f">
                <v:textbox>
                  <w:txbxContent>
                    <w:p w:rsidR="005C6B42" w:rsidRPr="009B4FB4" w:rsidRDefault="005C5F9F" w:rsidP="005C6B4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24"/>
                        </w:rPr>
                      </w:pPr>
                      <w:r w:rsidRPr="009B4FB4"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24"/>
                        </w:rPr>
                        <w:t xml:space="preserve">  </w:t>
                      </w:r>
                      <w:r w:rsidR="005C6B42" w:rsidRPr="009B4FB4"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24"/>
                        </w:rPr>
                        <w:t>L’idée ce jour-là c’est…</w:t>
                      </w:r>
                      <w:r w:rsidRPr="009B4FB4"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24"/>
                        </w:rPr>
                        <w:t xml:space="preserve">  </w:t>
                      </w:r>
                    </w:p>
                    <w:p w:rsidR="005C6B42" w:rsidRPr="005C5F9F" w:rsidRDefault="005C6B42" w:rsidP="00E72F04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C5F9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 ne pas faire les courses, de ne pas consommer</w:t>
                      </w:r>
                      <w:r w:rsidRPr="005C5F9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ça soulage les </w:t>
                      </w:r>
                      <w:r w:rsidR="005C5F9F"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>travailleuses et travailleurs du commerce</w:t>
                      </w: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et ça nuit aux capitalistes.</w:t>
                      </w:r>
                    </w:p>
                    <w:p w:rsidR="005C6B42" w:rsidRPr="005C5F9F" w:rsidRDefault="005C6B42" w:rsidP="00E72F04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C5F9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D’opérer une grève du travail domestique</w:t>
                      </w:r>
                      <w:r w:rsidRPr="005C5F9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>tu verras, y’a du bon à tirer</w:t>
                      </w:r>
                      <w:r w:rsidR="008848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pour toute la famille, et tu </w:t>
                      </w:r>
                      <w:r w:rsidR="008848A0">
                        <w:rPr>
                          <w:color w:val="FFFFFF" w:themeColor="background1"/>
                          <w:sz w:val="24"/>
                          <w:szCs w:val="24"/>
                        </w:rPr>
                        <w:t>pourriras</w:t>
                      </w:r>
                      <w:bookmarkStart w:id="1" w:name="_GoBack"/>
                      <w:bookmarkEnd w:id="1"/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le patriarcat.</w:t>
                      </w:r>
                    </w:p>
                    <w:p w:rsidR="005C6B42" w:rsidRPr="005C5F9F" w:rsidRDefault="005C6B42" w:rsidP="005C6B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6B42" w:rsidRPr="009B4FB4" w:rsidRDefault="005C6B42" w:rsidP="005C6B4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24"/>
                        </w:rPr>
                      </w:pPr>
                      <w:r w:rsidRPr="009B4FB4"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24"/>
                        </w:rPr>
                        <w:t>Si tu es salariée</w:t>
                      </w:r>
                    </w:p>
                    <w:p w:rsidR="005C6B42" w:rsidRPr="005C5F9F" w:rsidRDefault="005C6B42" w:rsidP="00E72F0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>Quelle que soit ta situation d’emploi, comme des syndicats en France appellent à la grève, dans tous les secteurs d’activité</w:t>
                      </w:r>
                      <w:r w:rsidR="00956AA1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ils ont déposé </w:t>
                      </w:r>
                      <w:r w:rsidRPr="005C5F9F">
                        <w:rPr>
                          <w:b/>
                          <w:sz w:val="24"/>
                          <w:szCs w:val="24"/>
                        </w:rPr>
                        <w:t xml:space="preserve">des préavis pour couvrir ton absence au travail </w:t>
                      </w: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>ce 8 mars 2022.</w:t>
                      </w:r>
                    </w:p>
                    <w:p w:rsidR="005C6B42" w:rsidRPr="005C5F9F" w:rsidRDefault="005C6B42" w:rsidP="005C6B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6B42" w:rsidRPr="009B4FB4" w:rsidRDefault="005C6B42" w:rsidP="005C6B4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32"/>
                        </w:rPr>
                      </w:pPr>
                      <w:r w:rsidRPr="009B4FB4"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32"/>
                        </w:rPr>
                        <w:t>Si tu es lycéenne</w:t>
                      </w:r>
                    </w:p>
                    <w:p w:rsidR="005C6B42" w:rsidRPr="005C5F9F" w:rsidRDefault="005C6B42" w:rsidP="00E72F04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Sache que </w:t>
                      </w:r>
                      <w:r w:rsidRPr="005C5F9F">
                        <w:rPr>
                          <w:b/>
                          <w:sz w:val="24"/>
                          <w:szCs w:val="24"/>
                        </w:rPr>
                        <w:t>tu peux rejoindre la grève</w:t>
                      </w:r>
                      <w:r w:rsidRPr="005C5F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>et la soutenir avec une autorisation de tes parents si tu es mineure</w:t>
                      </w:r>
                      <w:r w:rsidR="00956AA1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5C6B42" w:rsidRPr="005C5F9F" w:rsidRDefault="005C6B42" w:rsidP="005C6B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6B42" w:rsidRPr="009B4FB4" w:rsidRDefault="005C6B42" w:rsidP="005C6B4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32"/>
                        </w:rPr>
                      </w:pPr>
                      <w:r w:rsidRPr="009B4FB4"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32"/>
                        </w:rPr>
                        <w:t>Si tu te mets en grève</w:t>
                      </w:r>
                    </w:p>
                    <w:p w:rsidR="005C6B42" w:rsidRPr="005C5F9F" w:rsidRDefault="005C6B42" w:rsidP="00E72F04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L’idée c’est que </w:t>
                      </w:r>
                      <w:r w:rsidRPr="005C5F9F">
                        <w:rPr>
                          <w:b/>
                          <w:sz w:val="24"/>
                          <w:szCs w:val="24"/>
                        </w:rPr>
                        <w:t>tu participes aux actions mises en place</w:t>
                      </w:r>
                      <w:r w:rsidRPr="005C5F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>avant le 8 mars pour mobiliser tes collègues (AG, heures d’info syndicales, collages, tables d’infos, diffusions de tracts) et aussi le jour même en te rendant aux manifestations, rassemblements, happening</w:t>
                      </w:r>
                      <w:r w:rsidR="005C5F9F"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etc…</w:t>
                      </w:r>
                    </w:p>
                    <w:p w:rsidR="005C6B42" w:rsidRPr="005C5F9F" w:rsidRDefault="005C6B42" w:rsidP="005C6B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6B42" w:rsidRPr="009B4FB4" w:rsidRDefault="005C6B42" w:rsidP="005C6B4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32"/>
                        </w:rPr>
                      </w:pPr>
                      <w:r w:rsidRPr="009B4FB4"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32"/>
                        </w:rPr>
                        <w:t>Si ta situation au boulot est précaire</w:t>
                      </w:r>
                    </w:p>
                    <w:p w:rsidR="005C6B42" w:rsidRPr="005C5F9F" w:rsidRDefault="005C6B42" w:rsidP="00E72F04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Sache que </w:t>
                      </w:r>
                      <w:r w:rsidRPr="005C5F9F">
                        <w:rPr>
                          <w:b/>
                          <w:sz w:val="24"/>
                          <w:szCs w:val="24"/>
                        </w:rPr>
                        <w:t xml:space="preserve">dans certains secteurs, tu peux te déclarer gréviste en étant assignée à ton poste. </w:t>
                      </w: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Rapproche-toi d’un syndicat pour voir les modalités dans ton secteur d’activité. Tu pourras peut-être </w:t>
                      </w:r>
                      <w:r w:rsidRPr="005C5F9F">
                        <w:rPr>
                          <w:b/>
                          <w:sz w:val="24"/>
                          <w:szCs w:val="24"/>
                        </w:rPr>
                        <w:t>bénéficier des caisses de solidarité</w:t>
                      </w:r>
                      <w:r w:rsidRPr="005C5F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C5F9F">
                        <w:rPr>
                          <w:color w:val="FFFFFF" w:themeColor="background1"/>
                          <w:sz w:val="24"/>
                          <w:szCs w:val="24"/>
                        </w:rPr>
                        <w:t>pour les précaires que de plus en plus de syndicats de lutte font vivre.</w:t>
                      </w:r>
                    </w:p>
                    <w:p w:rsidR="005C6B42" w:rsidRPr="005C5F9F" w:rsidRDefault="005C6B42" w:rsidP="005C6B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6B42" w:rsidRPr="009B4FB4" w:rsidRDefault="005C6B42" w:rsidP="005C6B4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32"/>
                        </w:rPr>
                      </w:pPr>
                      <w:r w:rsidRPr="009B4FB4">
                        <w:rPr>
                          <w:rFonts w:ascii="Berlin Sans FB Demi" w:hAnsi="Berlin Sans FB Demi"/>
                          <w:b/>
                          <w:color w:val="339966"/>
                          <w:sz w:val="32"/>
                          <w:szCs w:val="32"/>
                        </w:rPr>
                        <w:t>Si ta situation de vie est compliquée</w:t>
                      </w:r>
                    </w:p>
                    <w:p w:rsidR="005C6B42" w:rsidRPr="009B4FB4" w:rsidRDefault="005C6B42" w:rsidP="00E72F04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B4FB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Tu élèves tes </w:t>
                      </w:r>
                      <w:proofErr w:type="spellStart"/>
                      <w:r w:rsidRPr="009B4FB4">
                        <w:rPr>
                          <w:color w:val="FFFFFF" w:themeColor="background1"/>
                          <w:sz w:val="24"/>
                          <w:szCs w:val="24"/>
                        </w:rPr>
                        <w:t>gamin-es</w:t>
                      </w:r>
                      <w:proofErr w:type="spellEnd"/>
                      <w:r w:rsidRPr="009B4FB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seule, tu es malade, tu n’as pas de sous, pas la forme, pas de papier, tu peux </w:t>
                      </w:r>
                      <w:r w:rsidRPr="009B4FB4">
                        <w:rPr>
                          <w:b/>
                          <w:sz w:val="24"/>
                          <w:szCs w:val="24"/>
                        </w:rPr>
                        <w:t>signifier par un signe extérieur que tu es solidaire</w:t>
                      </w:r>
                      <w:r w:rsidRPr="005C5F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B4FB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avec les grévistes (tissu violet, badge fait maison, etc…) Et tu peux te joindre au rendez-vous qui te convient, 11h30, 12h, 13h, 15h40 ! Quand tu veux mais ne reste pas seule 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F5A"/>
    <w:multiLevelType w:val="hybridMultilevel"/>
    <w:tmpl w:val="854E9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6D1"/>
    <w:multiLevelType w:val="hybridMultilevel"/>
    <w:tmpl w:val="8E885C8C"/>
    <w:lvl w:ilvl="0" w:tplc="EDC89C4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55"/>
    <w:rsid w:val="000615E8"/>
    <w:rsid w:val="000F5A53"/>
    <w:rsid w:val="002854D0"/>
    <w:rsid w:val="002F35F9"/>
    <w:rsid w:val="005536F1"/>
    <w:rsid w:val="005C5F9F"/>
    <w:rsid w:val="005C6B42"/>
    <w:rsid w:val="00624737"/>
    <w:rsid w:val="006354F4"/>
    <w:rsid w:val="008848A0"/>
    <w:rsid w:val="0094125A"/>
    <w:rsid w:val="00956AA1"/>
    <w:rsid w:val="009B4FB4"/>
    <w:rsid w:val="00A533D3"/>
    <w:rsid w:val="00B22742"/>
    <w:rsid w:val="00D92B55"/>
    <w:rsid w:val="00E72F04"/>
    <w:rsid w:val="00E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AEE1-27EE-411B-A01A-E5B93F7A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54D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UD-CGT</dc:creator>
  <cp:keywords/>
  <dc:description/>
  <cp:lastModifiedBy>UD-CGT</cp:lastModifiedBy>
  <cp:revision>8</cp:revision>
  <cp:lastPrinted>2022-02-28T07:45:00Z</cp:lastPrinted>
  <dcterms:created xsi:type="dcterms:W3CDTF">2022-02-24T08:14:00Z</dcterms:created>
  <dcterms:modified xsi:type="dcterms:W3CDTF">2022-03-02T14:08:00Z</dcterms:modified>
</cp:coreProperties>
</file>